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1B24ED4E" w:rsidP="2C89CB2E" w:rsidRDefault="1B24ED4E" w14:paraId="0D102714" w14:textId="7169378F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C89CB2E" w:rsidR="1B24ED4E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Retrospective Meeting Minutes</w:t>
      </w:r>
    </w:p>
    <w:p w:rsidR="2C89CB2E" w:rsidP="2C89CB2E" w:rsidRDefault="2C89CB2E" w14:paraId="55CA1F17" w14:textId="19FB9A7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B24ED4E" w:rsidP="2C89CB2E" w:rsidRDefault="1B24ED4E" w14:paraId="7B99E762" w14:textId="603D02D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89CB2E" w:rsidR="1B24ED4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Project: AWS Developing Project</w:t>
      </w:r>
    </w:p>
    <w:p w:rsidR="1B24ED4E" w:rsidP="2C89CB2E" w:rsidRDefault="1B24ED4E" w14:paraId="486E18E7" w14:textId="0ADCC2C0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89CB2E" w:rsidR="1B24ED4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w:rsidR="1B24ED4E" w:rsidP="2C89CB2E" w:rsidRDefault="1B24ED4E" w14:paraId="4850FA71" w14:textId="30C5A2F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89CB2E" w:rsidR="1B24ED4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8:30 pm</w:t>
      </w:r>
    </w:p>
    <w:p w:rsidR="1B24ED4E" w:rsidP="2C89CB2E" w:rsidRDefault="1B24ED4E" w14:paraId="76D4FC7F" w14:textId="688FA43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89CB2E" w:rsidR="1B24ED4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9:00 pm</w:t>
      </w:r>
    </w:p>
    <w:p w:rsidR="2C89CB2E" w:rsidP="2C89CB2E" w:rsidRDefault="2C89CB2E" w14:paraId="1E9DCEC2" w14:textId="788FD45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B24ED4E" w:rsidP="2C89CB2E" w:rsidRDefault="1B24ED4E" w14:paraId="401A0C1D" w14:textId="3E5A7700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C89CB2E" w:rsidR="1B24ED4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went wrong?</w:t>
      </w:r>
    </w:p>
    <w:p w:rsidR="1B24ED4E" w:rsidP="2C89CB2E" w:rsidRDefault="1B24ED4E" w14:paraId="28A5D0E6" w14:textId="12240EE1">
      <w:pPr>
        <w:pStyle w:val="ListParagraph"/>
        <w:numPr>
          <w:ilvl w:val="0"/>
          <w:numId w:val="1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C89CB2E" w:rsidR="1B24ED4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we do a good job estimating our team's velocity?</w:t>
      </w:r>
    </w:p>
    <w:p w:rsidR="1B24ED4E" w:rsidP="2C89CB2E" w:rsidRDefault="1B24ED4E" w14:paraId="3DE4EE6F" w14:textId="35E74A62">
      <w:pPr>
        <w:pStyle w:val="ListParagraph"/>
        <w:numPr>
          <w:ilvl w:val="1"/>
          <w:numId w:val="1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89CB2E" w:rsidR="1B24ED4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Yes</w:t>
      </w:r>
    </w:p>
    <w:p w:rsidR="1B24ED4E" w:rsidP="2C89CB2E" w:rsidRDefault="1B24ED4E" w14:paraId="70FA8459" w14:textId="40249CCA">
      <w:pPr>
        <w:pStyle w:val="ListParagraph"/>
        <w:numPr>
          <w:ilvl w:val="0"/>
          <w:numId w:val="1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C89CB2E" w:rsidR="1B24ED4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we do a good job estimating the points (time required) for each user story?</w:t>
      </w:r>
    </w:p>
    <w:p w:rsidR="1B24ED4E" w:rsidP="2C89CB2E" w:rsidRDefault="1B24ED4E" w14:paraId="2EC74010" w14:textId="0447FA46">
      <w:pPr>
        <w:pStyle w:val="ListParagraph"/>
        <w:numPr>
          <w:ilvl w:val="1"/>
          <w:numId w:val="1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89CB2E" w:rsidR="1B24ED4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Yes</w:t>
      </w:r>
    </w:p>
    <w:p w:rsidR="1B24ED4E" w:rsidP="2C89CB2E" w:rsidRDefault="1B24ED4E" w14:paraId="0A4192BC" w14:textId="2F2C9E18">
      <w:pPr>
        <w:pStyle w:val="ListParagraph"/>
        <w:numPr>
          <w:ilvl w:val="0"/>
          <w:numId w:val="1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C89CB2E" w:rsidR="1B24ED4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each team member work as scheduled?</w:t>
      </w:r>
    </w:p>
    <w:p w:rsidR="1B24ED4E" w:rsidP="2C89CB2E" w:rsidRDefault="1B24ED4E" w14:paraId="767E2B15" w14:textId="12192456">
      <w:pPr>
        <w:pStyle w:val="ListParagraph"/>
        <w:numPr>
          <w:ilvl w:val="1"/>
          <w:numId w:val="1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89CB2E" w:rsidR="1B24ED4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Yes</w:t>
      </w:r>
    </w:p>
    <w:p w:rsidR="2C89CB2E" w:rsidP="2C89CB2E" w:rsidRDefault="2C89CB2E" w14:paraId="2F4303C6" w14:textId="5ECB79AB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B24ED4E" w:rsidP="2C89CB2E" w:rsidRDefault="1B24ED4E" w14:paraId="322A9B5B" w14:textId="418A4380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C89CB2E" w:rsidR="1B24ED4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went right?</w:t>
      </w:r>
    </w:p>
    <w:p w:rsidR="1B24ED4E" w:rsidP="2C89CB2E" w:rsidRDefault="1B24ED4E" w14:paraId="79E10EB4" w14:textId="3CF26CBA">
      <w:pPr>
        <w:pStyle w:val="ListParagraph"/>
        <w:numPr>
          <w:ilvl w:val="0"/>
          <w:numId w:val="2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C89CB2E" w:rsidR="1B24ED4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Completing labs </w:t>
      </w:r>
      <w:r w:rsidRPr="2C89CB2E" w:rsidR="15C8F8F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and modules</w:t>
      </w:r>
    </w:p>
    <w:p w:rsidR="2C89CB2E" w:rsidP="2C89CB2E" w:rsidRDefault="2C89CB2E" w14:paraId="65CD27BC" w14:textId="02AC305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B24ED4E" w:rsidP="2C89CB2E" w:rsidRDefault="1B24ED4E" w14:paraId="245BC797" w14:textId="5CA60AC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C89CB2E" w:rsidR="1B24ED4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to address the issues in the next sprint?</w:t>
      </w:r>
    </w:p>
    <w:p w:rsidR="1B24ED4E" w:rsidP="2C89CB2E" w:rsidRDefault="1B24ED4E" w14:paraId="266CBA7B" w14:textId="167390F2">
      <w:pPr>
        <w:pStyle w:val="ListParagraph"/>
        <w:numPr>
          <w:ilvl w:val="0"/>
          <w:numId w:val="3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C89CB2E" w:rsidR="1B24ED4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to improve the process?</w:t>
      </w:r>
    </w:p>
    <w:p w:rsidR="739BF78D" w:rsidP="2C89CB2E" w:rsidRDefault="739BF78D" w14:paraId="6856DB26" w14:textId="64941749">
      <w:pPr>
        <w:pStyle w:val="ListParagraph"/>
        <w:numPr>
          <w:ilvl w:val="1"/>
          <w:numId w:val="3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89CB2E" w:rsidR="739BF78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Complete labs as a team</w:t>
      </w:r>
    </w:p>
    <w:p w:rsidR="739BF78D" w:rsidP="2C89CB2E" w:rsidRDefault="739BF78D" w14:paraId="48D74110" w14:textId="40393049">
      <w:pPr>
        <w:pStyle w:val="ListParagraph"/>
        <w:numPr>
          <w:ilvl w:val="1"/>
          <w:numId w:val="3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89CB2E" w:rsidR="739BF78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Improve pacing of lab completion</w:t>
      </w:r>
      <w:r>
        <w:br/>
      </w:r>
    </w:p>
    <w:p w:rsidR="1B24ED4E" w:rsidP="2C89CB2E" w:rsidRDefault="1B24ED4E" w14:paraId="6A44ECDC" w14:textId="0A186ED2">
      <w:pPr>
        <w:pStyle w:val="ListParagraph"/>
        <w:numPr>
          <w:ilvl w:val="0"/>
          <w:numId w:val="3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C89CB2E" w:rsidR="1B24ED4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to improve the product?</w:t>
      </w:r>
    </w:p>
    <w:p w:rsidR="6D4A2291" w:rsidP="2C89CB2E" w:rsidRDefault="6D4A2291" w14:paraId="7C9BD34F" w14:textId="20323294">
      <w:pPr>
        <w:pStyle w:val="ListParagraph"/>
        <w:numPr>
          <w:ilvl w:val="1"/>
          <w:numId w:val="3"/>
        </w:numPr>
        <w:spacing w:before="0" w:after="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89CB2E" w:rsidR="6D4A229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 - no product at the moment</w:t>
      </w:r>
    </w:p>
    <w:p w:rsidR="2C89CB2E" w:rsidP="2C89CB2E" w:rsidRDefault="2C89CB2E" w14:paraId="1AB6797C" w14:textId="5746F45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2C89CB2E" w:rsidP="2C89CB2E" w:rsidRDefault="2C89CB2E" w14:paraId="19B35857" w14:textId="6467B49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2C89CB2E" w:rsidP="2C89CB2E" w:rsidRDefault="2C89CB2E" w14:paraId="581EBC28" w14:textId="00E6DEEB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2C89CB2E" w:rsidP="2C89CB2E" w:rsidRDefault="2C89CB2E" w14:paraId="4514D21D" w14:textId="265A8F88">
      <w:pPr>
        <w:spacing w:before="0" w:after="0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2C89CB2E" w:rsidP="2C89CB2E" w:rsidRDefault="2C89CB2E" w14:paraId="70AD75DA" w14:textId="15F9FC69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3">
    <w:nsid w:val="8c7b3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1e9dbf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7a1fa3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41ED1EF"/>
    <w:rsid w:val="03C4ED6A"/>
    <w:rsid w:val="141ED1EF"/>
    <w:rsid w:val="15C8F8F7"/>
    <w:rsid w:val="1B24ED4E"/>
    <w:rsid w:val="1FF85E71"/>
    <w:rsid w:val="2C89CB2E"/>
    <w:rsid w:val="5F5F10BE"/>
    <w:rsid w:val="6545B10D"/>
    <w:rsid w:val="6D4A2291"/>
    <w:rsid w:val="739BF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ED1EF"/>
  <w15:chartTrackingRefBased/>
  <w15:docId w15:val="{407692D7-7459-4D7E-B977-B31FFD43AFB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eb87e76c73d9434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2023-01-30T01:26:30.5400323Z</dcterms:created>
  <dcterms:modified xsi:type="dcterms:W3CDTF">2023-01-30T01:31:47.9296838Z</dcterms:modified>
  <dc:creator>Daniela Agueros</dc:creator>
  <lastModifiedBy>Daniela Agueros</lastModifiedBy>
</coreProperties>
</file>